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16" w:rsidRPr="00246516" w:rsidRDefault="00246516" w:rsidP="0024651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6"/>
          <w:szCs w:val="16"/>
          <w:u w:val="single"/>
        </w:rPr>
      </w:pPr>
      <w:proofErr w:type="spellStart"/>
      <w:r w:rsidRPr="00246516">
        <w:rPr>
          <w:rFonts w:ascii="Verdana" w:eastAsia="Times New Roman" w:hAnsi="Verdana" w:cs="Times New Roman"/>
          <w:b/>
          <w:color w:val="000000"/>
          <w:sz w:val="16"/>
          <w:szCs w:val="16"/>
          <w:u w:val="single"/>
        </w:rPr>
        <w:t>Ranjha</w:t>
      </w:r>
      <w:proofErr w:type="spellEnd"/>
      <w:r w:rsidRPr="00246516">
        <w:rPr>
          <w:rFonts w:ascii="Verdana" w:eastAsia="Times New Roman" w:hAnsi="Verdana" w:cs="Times New Roman"/>
          <w:b/>
          <w:color w:val="000000"/>
          <w:sz w:val="16"/>
          <w:szCs w:val="16"/>
          <w:u w:val="single"/>
        </w:rPr>
        <w:t xml:space="preserve"> </w:t>
      </w:r>
      <w:proofErr w:type="spellStart"/>
      <w:r w:rsidRPr="00246516">
        <w:rPr>
          <w:rFonts w:ascii="Verdana" w:eastAsia="Times New Roman" w:hAnsi="Verdana" w:cs="Times New Roman"/>
          <w:b/>
          <w:color w:val="000000"/>
          <w:sz w:val="16"/>
          <w:szCs w:val="16"/>
          <w:u w:val="single"/>
        </w:rPr>
        <w:t>Ranjha</w:t>
      </w:r>
      <w:proofErr w:type="spellEnd"/>
      <w:r w:rsidRPr="00246516">
        <w:rPr>
          <w:rFonts w:ascii="Verdana" w:eastAsia="Times New Roman" w:hAnsi="Verdana" w:cs="Times New Roman"/>
          <w:b/>
          <w:color w:val="000000"/>
          <w:sz w:val="16"/>
          <w:szCs w:val="16"/>
          <w:u w:val="single"/>
        </w:rPr>
        <w:t xml:space="preserve"> - </w:t>
      </w:r>
      <w:proofErr w:type="spellStart"/>
      <w:r w:rsidRPr="00246516">
        <w:rPr>
          <w:rFonts w:ascii="Verdana" w:eastAsia="Times New Roman" w:hAnsi="Verdana" w:cs="Times New Roman"/>
          <w:b/>
          <w:color w:val="000000"/>
          <w:sz w:val="16"/>
          <w:szCs w:val="16"/>
          <w:u w:val="single"/>
        </w:rPr>
        <w:t>Raavan</w:t>
      </w:r>
      <w:proofErr w:type="spellEnd"/>
    </w:p>
    <w:p w:rsidR="00246516" w:rsidRPr="00246516" w:rsidRDefault="00246516" w:rsidP="0024651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proofErr w:type="spellStart"/>
      <w:r w:rsidRPr="00246516">
        <w:rPr>
          <w:rFonts w:ascii="Verdana" w:eastAsia="Times New Roman" w:hAnsi="Verdana" w:cs="Times New Roman"/>
          <w:color w:val="000000"/>
          <w:sz w:val="16"/>
          <w:szCs w:val="16"/>
        </w:rPr>
        <w:t>Music</w:t>
      </w:r>
      <w:proofErr w:type="gramStart"/>
      <w:r w:rsidRPr="00246516">
        <w:rPr>
          <w:rFonts w:ascii="Verdana" w:eastAsia="Times New Roman" w:hAnsi="Verdana" w:cs="Times New Roman"/>
          <w:color w:val="000000"/>
          <w:sz w:val="16"/>
          <w:szCs w:val="16"/>
        </w:rPr>
        <w:t>:A</w:t>
      </w:r>
      <w:proofErr w:type="spellEnd"/>
      <w:proofErr w:type="gramEnd"/>
      <w:r w:rsidRPr="00246516">
        <w:rPr>
          <w:rFonts w:ascii="Verdana" w:eastAsia="Times New Roman" w:hAnsi="Verdana" w:cs="Times New Roman"/>
          <w:color w:val="000000"/>
          <w:sz w:val="16"/>
          <w:szCs w:val="16"/>
        </w:rPr>
        <w:t xml:space="preserve">. R. </w:t>
      </w:r>
      <w:proofErr w:type="spellStart"/>
      <w:r w:rsidRPr="00246516">
        <w:rPr>
          <w:rFonts w:ascii="Verdana" w:eastAsia="Times New Roman" w:hAnsi="Verdana" w:cs="Times New Roman"/>
          <w:color w:val="000000"/>
          <w:sz w:val="16"/>
          <w:szCs w:val="16"/>
        </w:rPr>
        <w:t>Rahman</w:t>
      </w:r>
      <w:proofErr w:type="spellEnd"/>
      <w:r w:rsidRPr="00246516">
        <w:rPr>
          <w:rFonts w:ascii="Verdana" w:eastAsia="Times New Roman" w:hAnsi="Verdana" w:cs="Times New Roman"/>
          <w:color w:val="000000"/>
          <w:sz w:val="16"/>
          <w:szCs w:val="16"/>
        </w:rPr>
        <w:br/>
        <w:t xml:space="preserve">Lyrics: </w:t>
      </w:r>
      <w:proofErr w:type="spellStart"/>
      <w:r w:rsidRPr="00246516">
        <w:rPr>
          <w:rFonts w:ascii="Verdana" w:eastAsia="Times New Roman" w:hAnsi="Verdana" w:cs="Times New Roman"/>
          <w:color w:val="000000"/>
          <w:sz w:val="16"/>
          <w:szCs w:val="16"/>
        </w:rPr>
        <w:t>Gulzar</w:t>
      </w:r>
      <w:proofErr w:type="spellEnd"/>
      <w:r w:rsidRPr="00246516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r w:rsidRPr="00246516">
        <w:rPr>
          <w:rFonts w:ascii="Arial" w:eastAsia="Times New Roman" w:hAnsi="Arial" w:cs="Arial"/>
          <w:color w:val="000000"/>
          <w:sz w:val="16"/>
          <w:szCs w:val="16"/>
        </w:rPr>
        <w:t>Singers: </w:t>
      </w:r>
      <w:proofErr w:type="spellStart"/>
      <w:r w:rsidRPr="0024651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Rekha</w:t>
      </w:r>
      <w:proofErr w:type="spellEnd"/>
      <w:r w:rsidRPr="0024651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Bhardwaj</w:t>
      </w:r>
      <w:proofErr w:type="spellEnd"/>
      <w:r w:rsidRPr="0024651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, </w:t>
      </w:r>
      <w:proofErr w:type="spellStart"/>
      <w:r w:rsidRPr="0024651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Javed</w:t>
      </w:r>
      <w:proofErr w:type="spellEnd"/>
      <w:r w:rsidRPr="00246516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Ali </w:t>
      </w:r>
    </w:p>
    <w:p w:rsidR="00246516" w:rsidRPr="00246516" w:rsidRDefault="00246516" w:rsidP="0024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aape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long, I've myself become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(Referring to </w:t>
      </w:r>
      <w:proofErr w:type="spellStart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t>Heer-Ranjhna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t>, a famous romantic couple in Indian History, similar to Romeo-Juliet)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saddo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mainu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aakho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now, don't 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anymore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Oo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jag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badnami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Don't chant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so much, O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You'll be infamous in this world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Patti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patti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jhar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jaave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par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khushboo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chup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Even if the leaves fall down, the fragrance never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qui</w:t>
      </w:r>
      <w:r w:rsidR="00017EE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</w:t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tens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Begunah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pakda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innocent got caught, friends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jakda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 got grabbed in love, friends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Aankh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dosh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the crime committed by the eyes the heart, friends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Bewajah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pakda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 got caught without any reason, friends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Aankh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hatt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arrey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hatt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arrey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hatt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She doesn't leave my eyes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Sotey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sotey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bolta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speak while sleeping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bolte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bolte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sota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sleep while speaking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jaane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hota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don't know what happens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aag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tatolta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play with the fire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baar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dekhe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May she come and see this for once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aape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long, I've myself become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saddo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mainu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aakho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now, don't 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anymore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Oo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jag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badnami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Don't chant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so much, O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You'll be infamous in this world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Patti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patti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jhar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jaave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par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khushboo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chup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Even if the leaves fall down, the fragrance never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qui</w:t>
      </w:r>
      <w:r w:rsidR="00017EE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</w:t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tens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so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kundan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Burn in love, on burning You'll turn into gold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raakh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le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maathe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lagey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chandan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Put the burning ash on Your forehead, when it touches it'll turn into sandalwood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main...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aape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long, I've myself become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saddo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mainu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aakho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now, don't 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anymore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Waqt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katt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waqt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rukta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time neither passes, nor it stops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sajde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magar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jhukta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has bowed down, but love isn't bowing at all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lastRenderedPageBreak/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Bina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raatein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arrey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raatein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kyun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lambhi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lagti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Why do the nights seem long without You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gussa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teri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baatein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kyun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achchi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lagti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Your anger, sometimes Your talks, seem nice to me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jalte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koyle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arrey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koyle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rakhna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mushkil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These burning coals, It's become difficult to keep them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aape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long, I've myself become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saddo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mainu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aakho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now, don't 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anymore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Oo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jag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badnami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Don't chant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so much, O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You'll be infamous in this world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Patti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patti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jhar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jaave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par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khushboo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chup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Even if the leaves fall down, the fragrance never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qui</w:t>
      </w:r>
      <w:r w:rsidR="00AC4F07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</w:t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tens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so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kundan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Burn in love, on burning You'll turn into gold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Jalti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raakh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le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maathe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lagey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chandan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Put the burning ash on Your forehead, when it touches it'll turn into sandalwood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Chal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chal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junoon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chalte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rahein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kahin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theher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Let's keep on moving on, passion, don't stop anywhere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agar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gaya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shehar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Even if the heart likes someplace, that place isn't Your destination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Bina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saansein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arrey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saansein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kahin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khatam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jaayein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Without You this breath, may it not get finished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teri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yaadein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sabhi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yaadein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kahin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bhasam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jaayein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All Your memories, may they not get destroyed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Sulagte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koyle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arrey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koyle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bujhna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mushkil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These burning coals, It's become difficult to extinguish them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main...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aape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long, I've myself become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saddo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mainu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aakho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now, don't call 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anymore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aape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long, I've myself become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Oo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heere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jag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badnami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Don't chant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so much, O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Heer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You'll be infamous in this world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Patti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patti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jhar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jaave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par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khushboo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chup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Even if the leaves fall down, the fragrance never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qui</w:t>
      </w:r>
      <w:r w:rsidR="00AC4F07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</w:t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tens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ve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aape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246516">
        <w:rPr>
          <w:rFonts w:ascii="Verdana" w:eastAsia="Times New Roman" w:hAnsi="Verdana" w:cs="Courier New"/>
          <w:color w:val="FF0000"/>
          <w:sz w:val="16"/>
          <w:szCs w:val="16"/>
        </w:rPr>
        <w:t>hoyi</w:t>
      </w:r>
      <w:proofErr w:type="spellEnd"/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t xml:space="preserve"> (x4)</w:t>
      </w:r>
      <w:r w:rsidRPr="00246516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Calling out for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for so long, I've myself become </w:t>
      </w:r>
      <w:proofErr w:type="spellStart"/>
      <w:r w:rsidRPr="002465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Ranjha</w:t>
      </w:r>
      <w:proofErr w:type="spellEnd"/>
    </w:p>
    <w:p w:rsidR="0098359B" w:rsidRDefault="0098359B"/>
    <w:p w:rsidR="00246516" w:rsidRPr="00246516" w:rsidRDefault="00246516">
      <w:pPr>
        <w:rPr>
          <w:b/>
        </w:rPr>
      </w:pPr>
      <w:r w:rsidRPr="00246516">
        <w:rPr>
          <w:b/>
        </w:rPr>
        <w:t xml:space="preserve">Translation: </w:t>
      </w:r>
      <w:proofErr w:type="spellStart"/>
      <w:r w:rsidRPr="00246516">
        <w:rPr>
          <w:b/>
        </w:rPr>
        <w:t>Rahil</w:t>
      </w:r>
      <w:proofErr w:type="spellEnd"/>
      <w:r w:rsidRPr="00246516">
        <w:rPr>
          <w:b/>
        </w:rPr>
        <w:t xml:space="preserve"> </w:t>
      </w:r>
      <w:proofErr w:type="spellStart"/>
      <w:r w:rsidRPr="00246516">
        <w:rPr>
          <w:b/>
        </w:rPr>
        <w:t>Bhavsar</w:t>
      </w:r>
      <w:proofErr w:type="spellEnd"/>
    </w:p>
    <w:p w:rsidR="00246516" w:rsidRPr="00246516" w:rsidRDefault="00246516">
      <w:pPr>
        <w:rPr>
          <w:b/>
        </w:rPr>
      </w:pPr>
      <w:r w:rsidRPr="00246516">
        <w:rPr>
          <w:b/>
        </w:rPr>
        <w:t>(www.BollyNook.com)</w:t>
      </w:r>
    </w:p>
    <w:sectPr w:rsidR="00246516" w:rsidRPr="00246516" w:rsidSect="009835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46516"/>
    <w:rsid w:val="00017EE4"/>
    <w:rsid w:val="00246516"/>
    <w:rsid w:val="0098359B"/>
    <w:rsid w:val="00AC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5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6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46516"/>
  </w:style>
  <w:style w:type="character" w:styleId="Strong">
    <w:name w:val="Strong"/>
    <w:basedOn w:val="DefaultParagraphFont"/>
    <w:uiPriority w:val="22"/>
    <w:qFormat/>
    <w:rsid w:val="0024651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651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2013-04-09T22:25:00Z</dcterms:created>
  <dcterms:modified xsi:type="dcterms:W3CDTF">2013-04-09T22:43:00Z</dcterms:modified>
</cp:coreProperties>
</file>